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0ED5" w14:textId="77777777" w:rsidR="00FE47E9" w:rsidRDefault="00000000">
      <w:pPr>
        <w:pStyle w:val="Nadpis1"/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14:paraId="029EF466" w14:textId="77777777" w:rsidR="00FE47E9" w:rsidRDefault="00000000">
      <w:pPr>
        <w:pStyle w:val="Odsekzoznamu"/>
        <w:numPr>
          <w:ilvl w:val="0"/>
          <w:numId w:val="3"/>
        </w:numPr>
        <w:tabs>
          <w:tab w:val="left" w:pos="559"/>
        </w:tabs>
        <w:spacing w:before="297"/>
        <w:ind w:left="559" w:hanging="281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CF080C0" wp14:editId="31882ECD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E47E9" w14:paraId="66D5020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74CB4483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5104DC7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D848C41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10585F5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BF0FADE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BB5EE6" w14:textId="77777777" w:rsidR="00FE47E9" w:rsidRDefault="00FE47E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080C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25.7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E47E9" w14:paraId="66D50205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74CB4483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5104DC7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D848C41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10585F5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BF0FADE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4BB5EE6" w14:textId="77777777" w:rsidR="00FE47E9" w:rsidRDefault="00FE47E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Osobné</w:t>
      </w:r>
      <w:r>
        <w:rPr>
          <w:b/>
          <w:spacing w:val="-6"/>
        </w:rPr>
        <w:t xml:space="preserve"> </w:t>
      </w:r>
      <w:r>
        <w:rPr>
          <w:b/>
        </w:rPr>
        <w:t>údaje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dieťaťa</w:t>
      </w:r>
    </w:p>
    <w:p w14:paraId="27129990" w14:textId="77777777" w:rsidR="00FE47E9" w:rsidRDefault="00FE47E9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FE47E9" w14:paraId="7022D4D8" w14:textId="77777777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14:paraId="0F99FF1C" w14:textId="62A53A58" w:rsidR="00FE47E9" w:rsidRDefault="00000000">
            <w:pPr>
              <w:pStyle w:val="TableParagraph"/>
              <w:spacing w:before="84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9ED4" w14:textId="77777777" w:rsidR="00FE47E9" w:rsidRDefault="00000000">
            <w:pPr>
              <w:pStyle w:val="TableParagraph"/>
              <w:spacing w:before="84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14:paraId="27C5F3B3" w14:textId="77777777" w:rsidR="00FE47E9" w:rsidRDefault="00000000">
            <w:pPr>
              <w:pStyle w:val="TableParagraph"/>
              <w:spacing w:before="8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Rodné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priezvisko:</w:t>
            </w:r>
          </w:p>
        </w:tc>
      </w:tr>
      <w:tr w:rsidR="00FE47E9" w14:paraId="67F1BAFE" w14:textId="77777777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52DD" w14:textId="77777777" w:rsidR="00FE47E9" w:rsidRDefault="00000000">
            <w:pPr>
              <w:pStyle w:val="TableParagraph"/>
              <w:spacing w:before="75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Dátum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3AD72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7E9" w14:paraId="5299756A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852E" w14:textId="77777777" w:rsidR="00FE47E9" w:rsidRDefault="00000000">
            <w:pPr>
              <w:pStyle w:val="TableParagraph"/>
              <w:spacing w:before="91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Miesto </w:t>
            </w:r>
            <w:r>
              <w:rPr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068E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7E9" w14:paraId="2F0DE834" w14:textId="77777777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43A38B3" w14:textId="77777777" w:rsidR="00FE47E9" w:rsidRDefault="00000000">
            <w:pPr>
              <w:pStyle w:val="TableParagraph"/>
              <w:spacing w:before="77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trvalého</w:t>
            </w:r>
            <w:r>
              <w:rPr>
                <w:b/>
                <w:spacing w:val="-2"/>
                <w:sz w:val="16"/>
              </w:rPr>
              <w:t xml:space="preserve"> pobytu</w:t>
            </w:r>
          </w:p>
          <w:p w14:paraId="289E1906" w14:textId="77777777" w:rsidR="00FE47E9" w:rsidRDefault="00000000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14:paraId="5432C788" w14:textId="77777777" w:rsidR="00FE47E9" w:rsidRDefault="00000000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14:paraId="3B1D89C4" w14:textId="77777777" w:rsidR="00FE47E9" w:rsidRDefault="00FE47E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773B0A7A" w14:textId="77777777" w:rsidR="00FE47E9" w:rsidRDefault="00000000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FE47E9" w14:paraId="4AD68A9E" w14:textId="77777777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391CC5C" w14:textId="77777777" w:rsidR="00FE47E9" w:rsidRDefault="00000000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miesta,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ktorého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dochádza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materskej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(ak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nezdržiava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trvalého</w:t>
            </w:r>
            <w:r>
              <w:rPr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14:paraId="4B59CB79" w14:textId="77777777" w:rsidR="00FE47E9" w:rsidRDefault="00000000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14:paraId="4EDFC9EE" w14:textId="77777777" w:rsidR="00FE47E9" w:rsidRDefault="00000000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14:paraId="7A529BA7" w14:textId="77777777" w:rsidR="00FE47E9" w:rsidRDefault="00FE47E9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4E2A60F6" w14:textId="77777777" w:rsidR="00FE47E9" w:rsidRDefault="00000000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FE47E9" w14:paraId="6519F592" w14:textId="77777777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B3A8" w14:textId="77777777" w:rsidR="00FE47E9" w:rsidRDefault="00000000">
            <w:pPr>
              <w:pStyle w:val="TableParagraph"/>
              <w:spacing w:before="9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Rodné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8E8DC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7E9" w14:paraId="5C458EAF" w14:textId="77777777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BDFB" w14:textId="77777777" w:rsidR="00FE47E9" w:rsidRDefault="00000000">
            <w:pPr>
              <w:pStyle w:val="TableParagraph"/>
              <w:spacing w:before="99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Štátna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0040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7E9" w14:paraId="2123FD13" w14:textId="77777777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BE17" w14:textId="77777777" w:rsidR="00FE47E9" w:rsidRDefault="00000000">
            <w:pPr>
              <w:pStyle w:val="TableParagraph"/>
              <w:spacing w:before="96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C757D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7E9" w14:paraId="2FDA66CC" w14:textId="77777777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25F" w14:textId="77777777" w:rsidR="00FE47E9" w:rsidRDefault="00000000">
            <w:pPr>
              <w:pStyle w:val="TableParagraph"/>
              <w:spacing w:before="82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Primárny</w:t>
            </w:r>
            <w:r>
              <w:rPr>
                <w:b/>
                <w:position w:val="5"/>
                <w:sz w:val="9"/>
              </w:rPr>
              <w:t>2)</w:t>
            </w:r>
            <w:r>
              <w:rPr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b/>
                <w:sz w:val="16"/>
              </w:rPr>
              <w:t>materinský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49DD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7E9" w14:paraId="41BD50CD" w14:textId="77777777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14:paraId="68A66CD5" w14:textId="77777777" w:rsidR="00FE47E9" w:rsidRDefault="00000000">
            <w:pPr>
              <w:pStyle w:val="TableParagraph"/>
              <w:spacing w:before="67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Iný</w:t>
            </w:r>
            <w:r>
              <w:rPr>
                <w:b/>
                <w:position w:val="5"/>
                <w:sz w:val="9"/>
              </w:rPr>
              <w:t>3)</w:t>
            </w:r>
            <w:r>
              <w:rPr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b/>
                <w:sz w:val="16"/>
              </w:rPr>
              <w:t>materinský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3AA2795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6D1A1DD" w14:textId="77777777" w:rsidR="00FE47E9" w:rsidRDefault="00000000">
      <w:pPr>
        <w:pStyle w:val="Odsekzoznamu"/>
        <w:numPr>
          <w:ilvl w:val="0"/>
          <w:numId w:val="3"/>
        </w:numPr>
        <w:tabs>
          <w:tab w:val="left" w:pos="554"/>
        </w:tabs>
        <w:spacing w:before="49" w:after="59"/>
        <w:ind w:left="554" w:hanging="28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783B6C" wp14:editId="2F8C8CFB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E47E9" w14:paraId="19EF0C0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39464F61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9601C5F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72D4413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E996564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DD39B06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AD09AA" w14:textId="77777777" w:rsidR="00FE47E9" w:rsidRDefault="00FE47E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3B6C" id="Textbox 4" o:spid="_x0000_s1027" type="#_x0000_t202" style="position:absolute;left:0;text-align:left;margin-left:400.3pt;margin-top:-134.2pt;width:74.25pt;height:1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E47E9" w14:paraId="19EF0C06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39464F61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9601C5F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72D4413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E996564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DD39B06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2AD09AA" w14:textId="77777777" w:rsidR="00FE47E9" w:rsidRDefault="00FE47E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Názov</w:t>
      </w:r>
      <w:r>
        <w:rPr>
          <w:b/>
          <w:spacing w:val="-9"/>
        </w:rPr>
        <w:t xml:space="preserve"> </w:t>
      </w:r>
      <w:r>
        <w:rPr>
          <w:b/>
        </w:rPr>
        <w:t>materskej</w:t>
      </w:r>
      <w:r>
        <w:rPr>
          <w:b/>
          <w:spacing w:val="-7"/>
        </w:rPr>
        <w:t xml:space="preserve"> </w:t>
      </w:r>
      <w:r>
        <w:rPr>
          <w:b/>
        </w:rPr>
        <w:t>školy,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ktorej</w:t>
      </w:r>
      <w:r>
        <w:rPr>
          <w:b/>
          <w:spacing w:val="-7"/>
        </w:rPr>
        <w:t xml:space="preserve"> </w:t>
      </w:r>
      <w:r>
        <w:rPr>
          <w:b/>
        </w:rPr>
        <w:t>požadujem/e</w:t>
      </w:r>
      <w:r>
        <w:rPr>
          <w:b/>
          <w:spacing w:val="-6"/>
        </w:rPr>
        <w:t xml:space="preserve"> </w:t>
      </w:r>
      <w:r>
        <w:rPr>
          <w:b/>
        </w:rPr>
        <w:t>prijatie</w:t>
      </w:r>
      <w:r>
        <w:rPr>
          <w:b/>
          <w:spacing w:val="-7"/>
        </w:rPr>
        <w:t xml:space="preserve"> </w:t>
      </w:r>
      <w:r>
        <w:rPr>
          <w:b/>
        </w:rPr>
        <w:t>svojho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002"/>
      </w:tblGrid>
      <w:tr w:rsidR="00FE47E9" w14:paraId="64030CCC" w14:textId="77777777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14:paraId="033B6984" w14:textId="77777777" w:rsidR="00FE47E9" w:rsidRDefault="00000000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sz w:val="16"/>
              </w:rPr>
              <w:t xml:space="preserve">P. č. </w:t>
            </w:r>
            <w:r>
              <w:rPr>
                <w:spacing w:val="-2"/>
                <w:sz w:val="16"/>
              </w:rPr>
              <w:t>(podľa</w:t>
            </w:r>
          </w:p>
          <w:p w14:paraId="194B9258" w14:textId="77777777" w:rsidR="00FE47E9" w:rsidRDefault="00000000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14:paraId="033A05F4" w14:textId="77777777" w:rsidR="00FE47E9" w:rsidRDefault="00000000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>
              <w:rPr>
                <w:b/>
                <w:sz w:val="16"/>
              </w:rPr>
              <w:t>Názov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materskej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školy;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budovy a úradný názov obce; ak sa obec nečlení na ulice, adresa sídla je v tvare úradný názov obce a súpisné číslo)</w:t>
            </w:r>
          </w:p>
        </w:tc>
      </w:tr>
      <w:tr w:rsidR="00FE47E9" w14:paraId="17D1C6FB" w14:textId="77777777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FED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17492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7E9" w14:paraId="66C16D4F" w14:textId="77777777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38AA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9B56A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7E9" w14:paraId="3C722AF2" w14:textId="77777777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14:paraId="258B6CAE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14:paraId="70D52826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2E66A8C" w14:textId="77777777" w:rsidR="00FE47E9" w:rsidRDefault="00000000">
      <w:pPr>
        <w:pStyle w:val="Odsekzoznamu"/>
        <w:numPr>
          <w:ilvl w:val="0"/>
          <w:numId w:val="3"/>
        </w:numPr>
        <w:tabs>
          <w:tab w:val="left" w:pos="276"/>
          <w:tab w:val="left" w:pos="538"/>
        </w:tabs>
        <w:spacing w:before="55" w:after="28" w:line="276" w:lineRule="auto"/>
        <w:ind w:left="276" w:right="1362" w:hanging="19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093E7E" wp14:editId="03AF424A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E47E9" w14:paraId="6A2ACCE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34C6E697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D890506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C928CAD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D2B85FD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9C01D24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04EB62" w14:textId="77777777" w:rsidR="00FE47E9" w:rsidRDefault="00FE47E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93E7E" id="Textbox 5" o:spid="_x0000_s1028" type="#_x0000_t202" style="position:absolute;left:0;text-align:left;margin-left:400.55pt;margin-top:100.85pt;width:74.2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cZ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E47E9" w14:paraId="6A2ACCEF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34C6E697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D890506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C928CAD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D2B85FD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9C01D24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704EB62" w14:textId="77777777" w:rsidR="00FE47E9" w:rsidRDefault="00FE47E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98"/>
        <w:gridCol w:w="1692"/>
      </w:tblGrid>
      <w:tr w:rsidR="00FE47E9" w14:paraId="5D7ABFC5" w14:textId="77777777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5C922E29" w14:textId="77777777" w:rsidR="00FE47E9" w:rsidRDefault="00000000" w:rsidP="00324DDF">
            <w:pPr>
              <w:pStyle w:val="TableParagraph"/>
              <w:spacing w:before="240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C8AA" w14:textId="77777777" w:rsidR="00FE47E9" w:rsidRDefault="00000000" w:rsidP="00324DDF">
            <w:pPr>
              <w:pStyle w:val="TableParagraph"/>
              <w:spacing w:before="240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14:paraId="327C1692" w14:textId="77777777" w:rsidR="00FE47E9" w:rsidRDefault="00000000">
            <w:pPr>
              <w:pStyle w:val="TableParagraph"/>
              <w:spacing w:before="65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E47E9" w14:paraId="26E272A7" w14:textId="77777777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D583" w14:textId="77777777" w:rsidR="00FE47E9" w:rsidRDefault="00000000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z w:val="16"/>
              </w:rPr>
              <w:t>Rodné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narodenia,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E079" w14:textId="77777777" w:rsidR="00FE47E9" w:rsidRDefault="00FE47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7E9" w14:paraId="175FF46E" w14:textId="77777777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8552B56" w14:textId="77777777" w:rsidR="00FE47E9" w:rsidRDefault="00000000">
            <w:pPr>
              <w:pStyle w:val="TableParagraph"/>
              <w:spacing w:before="14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bydliska</w:t>
            </w:r>
          </w:p>
          <w:p w14:paraId="566C64B2" w14:textId="77777777" w:rsidR="00FE47E9" w:rsidRDefault="00000000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FE47E9" w14:paraId="0AD27755" w14:textId="77777777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730EBCA" w14:textId="77777777" w:rsidR="00FE47E9" w:rsidRDefault="00000000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E47E9" w14:paraId="05179D9B" w14:textId="77777777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738AE47" w14:textId="77777777" w:rsidR="00FE47E9" w:rsidRDefault="00000000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14:paraId="6482AEAF" w14:textId="77777777" w:rsidR="00FE47E9" w:rsidRDefault="00000000">
            <w:pPr>
              <w:pStyle w:val="TableParagraph"/>
              <w:spacing w:before="76" w:line="338" w:lineRule="auto"/>
              <w:ind w:left="121" w:right="7019"/>
              <w:rPr>
                <w:sz w:val="16"/>
              </w:rPr>
            </w:pPr>
            <w:r>
              <w:rPr>
                <w:sz w:val="16"/>
              </w:rPr>
              <w:t>Korešpondenčná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14:paraId="04746810" w14:textId="77777777" w:rsidR="00FE47E9" w:rsidRDefault="00000000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14:paraId="00C8E44A" w14:textId="77777777" w:rsidR="00FE47E9" w:rsidRDefault="00000000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35EAA062" w14:textId="77777777" w:rsidR="00FE47E9" w:rsidRDefault="00000000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FE47E9" w14:paraId="60127515" w14:textId="77777777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14:paraId="7606059E" w14:textId="77777777" w:rsidR="00FE47E9" w:rsidRDefault="00000000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39008" behindDoc="1" locked="0" layoutInCell="1" allowOverlap="1" wp14:anchorId="758ED48A" wp14:editId="037CB32A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F3B98" id="Group 6" o:spid="_x0000_s1026" style="position:absolute;margin-left:160.3pt;margin-top:1.7pt;width:17.6pt;height:12.4pt;z-index:-1597747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">
                      <v:shape id="Graphic 7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" path="m213880,l,e" fillcolor="black" stroked="f">
                        <v:path arrowok="t"/>
                      </v:shape>
                      <v:shape id="Graphic 8" o:spid="_x0000_s1028" style="position:absolute;left:6106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10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11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61F1FDA4" wp14:editId="1B9C5CF0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74782" id="Group 12" o:spid="_x0000_s1026" style="position:absolute;margin-left:232.45pt;margin-top:1.7pt;width:17.6pt;height:12.4pt;z-index:-1597696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">
                      <v:shape id="Graphic 13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6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58A62D4A" wp14:editId="7A24625F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B7D07" id="Group 18" o:spid="_x0000_s1026" style="position:absolute;margin-left:293.9pt;margin-top:1.7pt;width:17.6pt;height:12.4pt;z-index:-1597644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">
                      <v:shape id="Graphic 19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20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22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  <w:t>Uveďte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</w:t>
            </w:r>
            <w:r>
              <w:rPr>
                <w:spacing w:val="-2"/>
                <w:position w:val="5"/>
                <w:sz w:val="9"/>
              </w:rPr>
              <w:t>6)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14:paraId="3F229C0B" w14:textId="77777777" w:rsidR="00FE47E9" w:rsidRDefault="00000000">
      <w:pPr>
        <w:pStyle w:val="Zkladntext"/>
        <w:spacing w:before="5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DEC554" wp14:editId="5D451A3B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1DB30" id="Graphic 24" o:spid="_x0000_s1026" style="position:absolute;margin-left:63.65pt;margin-top:7.2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C91DAD" w14:textId="77777777" w:rsidR="00FE47E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w w:val="105"/>
          <w:sz w:val="9"/>
        </w:rPr>
        <w:t>Vypĺňa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prípade,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ak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miesto,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kde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obvykle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zdržiava,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nezhoduje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adresou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trvalého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pobytu.</w:t>
      </w:r>
    </w:p>
    <w:p w14:paraId="17843ADC" w14:textId="77777777" w:rsidR="00FE47E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w w:val="105"/>
          <w:sz w:val="9"/>
        </w:rPr>
        <w:t>Primárny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materinský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jazyk,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si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najlepšie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osvojilo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ranom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detstve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najčastejšie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ním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komunikuje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prostredí,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ktorom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žije.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Primárny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materinský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nemusí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byť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jazykom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matky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dieťaťa.</w:t>
      </w:r>
    </w:p>
    <w:p w14:paraId="46D2C890" w14:textId="77777777" w:rsidR="00FE47E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pacing w:val="-2"/>
          <w:w w:val="105"/>
          <w:sz w:val="9"/>
        </w:rPr>
        <w:t>Iný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materinský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jazyk,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používa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prostredí,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ktorom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žije,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popri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primárnom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materinskom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jazyku.</w:t>
      </w:r>
    </w:p>
    <w:p w14:paraId="1F651076" w14:textId="77777777" w:rsidR="00FE47E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w w:val="105"/>
          <w:sz w:val="9"/>
        </w:rPr>
        <w:t>Uvedie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kontakt,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ktorý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preferuje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zákonný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zástupca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účely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komunikácie.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Jeden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údaj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povinný;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vypĺňa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aj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vtedy,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ak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zákonný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zástupca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nepoužíva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elektronickú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schránku.</w:t>
      </w:r>
    </w:p>
    <w:p w14:paraId="033531AC" w14:textId="77777777" w:rsidR="00FE47E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pacing w:val="-2"/>
          <w:w w:val="105"/>
          <w:sz w:val="9"/>
        </w:rPr>
        <w:t>Uvádza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vtedy,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ak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korešpondenčná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adresa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nezhoduje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adresou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bydliska.</w:t>
      </w:r>
    </w:p>
    <w:p w14:paraId="2ABF4CCE" w14:textId="77777777" w:rsidR="00FE47E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6" w:line="278" w:lineRule="auto"/>
        <w:ind w:left="288" w:right="181" w:firstLine="0"/>
        <w:rPr>
          <w:sz w:val="9"/>
        </w:rPr>
      </w:pPr>
      <w:r>
        <w:rPr>
          <w:w w:val="105"/>
          <w:sz w:val="9"/>
        </w:rPr>
        <w:t>Napr.: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Iná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fyzická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osoba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než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zákonný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zástupca,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ktorá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má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zverené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osobnej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starostlivosti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pestúnskej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starostlivosti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na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základe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rozhodnutia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súdu,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zástupca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zariadenia,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ktorom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vykonáva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ústavná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starostlivosť,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neodkladné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opatrenie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výchovné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opatrenie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na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základe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rozhodnutia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súdu.</w:t>
      </w:r>
    </w:p>
    <w:p w14:paraId="07F252F5" w14:textId="77777777" w:rsidR="00FE47E9" w:rsidRDefault="00FE47E9">
      <w:pPr>
        <w:pStyle w:val="Odsekzoznamu"/>
        <w:spacing w:line="278" w:lineRule="auto"/>
        <w:rPr>
          <w:sz w:val="9"/>
        </w:rPr>
        <w:sectPr w:rsidR="00FE47E9">
          <w:footerReference w:type="default" r:id="rId7"/>
          <w:type w:val="continuous"/>
          <w:pgSz w:w="11910" w:h="16840"/>
          <w:pgMar w:top="540" w:right="1133" w:bottom="860" w:left="1133" w:header="0" w:footer="669" w:gutter="0"/>
          <w:pgNumType w:start="1"/>
          <w:cols w:space="708"/>
        </w:sectPr>
      </w:pPr>
    </w:p>
    <w:p w14:paraId="76653C7E" w14:textId="77777777" w:rsidR="00FE47E9" w:rsidRDefault="00000000">
      <w:pPr>
        <w:spacing w:before="69"/>
        <w:ind w:left="15" w:right="6563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3F0C26CB" wp14:editId="50392006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E47E9" w14:paraId="283C8C1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7CDCB8C6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AA97047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1452073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3FA8849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D4B2E50" w14:textId="77777777" w:rsidR="00FE47E9" w:rsidRDefault="00FE4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D6AD03" w14:textId="77777777" w:rsidR="00FE47E9" w:rsidRDefault="00FE47E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C26CB" id="Textbox 25" o:spid="_x0000_s1029" type="#_x0000_t202" style="position:absolute;left:0;text-align:left;margin-left:400.55pt;margin-top:87pt;width:74.25pt;height:15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E47E9" w14:paraId="283C8C14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7CDCB8C6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AA97047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1452073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3FA8849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D4B2E50" w14:textId="77777777" w:rsidR="00FE47E9" w:rsidRDefault="00FE47E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5D6AD03" w14:textId="77777777" w:rsidR="00FE47E9" w:rsidRDefault="00FE47E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ZÁKONNÝ</w:t>
      </w:r>
      <w:r>
        <w:rPr>
          <w:b/>
          <w:spacing w:val="-4"/>
        </w:rPr>
        <w:t xml:space="preserve"> </w:t>
      </w:r>
      <w:r>
        <w:rPr>
          <w:b/>
        </w:rPr>
        <w:t>ZÁSTUPCA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2</w:t>
      </w:r>
    </w:p>
    <w:p w14:paraId="24CEB685" w14:textId="77777777" w:rsidR="00FE47E9" w:rsidRDefault="00FE47E9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78"/>
        <w:gridCol w:w="1712"/>
      </w:tblGrid>
      <w:tr w:rsidR="00FE47E9" w14:paraId="783C2611" w14:textId="77777777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293CD2D3" w14:textId="77777777" w:rsidR="00FE47E9" w:rsidRDefault="00000000">
            <w:pPr>
              <w:pStyle w:val="TableParagraph"/>
              <w:spacing w:before="57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BF92" w14:textId="77777777" w:rsidR="00FE47E9" w:rsidRDefault="00000000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0972127E" w14:textId="77777777" w:rsidR="00FE47E9" w:rsidRDefault="00000000">
            <w:pPr>
              <w:pStyle w:val="TableParagraph"/>
              <w:spacing w:before="65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E47E9" w14:paraId="15A73A2D" w14:textId="77777777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027" w14:textId="77777777" w:rsidR="00FE47E9" w:rsidRDefault="00000000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z w:val="16"/>
              </w:rPr>
              <w:t>Rodné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narodenia,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FA3F" w14:textId="77777777" w:rsidR="00FE47E9" w:rsidRDefault="00FE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7E9" w14:paraId="46573AEC" w14:textId="77777777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B6F8A6B" w14:textId="77777777" w:rsidR="00FE47E9" w:rsidRDefault="00000000">
            <w:pPr>
              <w:pStyle w:val="TableParagraph"/>
              <w:spacing w:before="14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bydliska</w:t>
            </w:r>
          </w:p>
          <w:p w14:paraId="111DFBF2" w14:textId="77777777" w:rsidR="00FE47E9" w:rsidRDefault="00000000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FE47E9" w14:paraId="0792DB6F" w14:textId="77777777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B7C3891" w14:textId="77777777" w:rsidR="00FE47E9" w:rsidRDefault="00000000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E47E9" w14:paraId="3B731DCB" w14:textId="77777777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7F8F31D" w14:textId="77777777" w:rsidR="00FE47E9" w:rsidRDefault="00000000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14:paraId="14936572" w14:textId="77777777" w:rsidR="00FE47E9" w:rsidRDefault="00000000">
            <w:pPr>
              <w:pStyle w:val="TableParagraph"/>
              <w:spacing w:before="76" w:line="338" w:lineRule="auto"/>
              <w:ind w:left="121" w:right="7019"/>
              <w:rPr>
                <w:sz w:val="16"/>
              </w:rPr>
            </w:pPr>
            <w:r>
              <w:rPr>
                <w:sz w:val="16"/>
              </w:rPr>
              <w:t>Korešpondenčná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14:paraId="75A78BF2" w14:textId="77777777" w:rsidR="00FE47E9" w:rsidRDefault="00000000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14:paraId="37B0B255" w14:textId="77777777" w:rsidR="00FE47E9" w:rsidRDefault="00000000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10B6449E" w14:textId="77777777" w:rsidR="00FE47E9" w:rsidRDefault="00000000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FE47E9" w14:paraId="2F7489BD" w14:textId="77777777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14:paraId="4A4AB7A8" w14:textId="77777777" w:rsidR="00FE47E9" w:rsidRDefault="00000000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3104" behindDoc="1" locked="0" layoutInCell="1" allowOverlap="1" wp14:anchorId="3A8E5DB2" wp14:editId="02AD5580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33062" id="Group 26" o:spid="_x0000_s1026" style="position:absolute;margin-left:160.3pt;margin-top:1.7pt;width:17.6pt;height:12.4pt;z-index:-1597337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">
                      <v:shape id="Graphic 27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" path="m213880,l,e" fillcolor="black" stroked="f">
                        <v:path arrowok="t"/>
                      </v:shape>
                      <v:shape id="Graphic 28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xD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Wz8En+AnL0AAAD//wMAUEsBAi0AFAAGAAgAAAAhANvh9svuAAAAhQEAABMAAAAAAAAAAAAAAAAA&#10;AAAAAFtDb250ZW50X1R5cGVzXS54bWxQSwECLQAUAAYACAAAACEAWvQsW78AAAAVAQAACwAAAAAA&#10;AAAAAAAAAAAfAQAAX3JlbHMvLnJlbHNQSwECLQAUAAYACAAAACEArchsQ8AAAADbAAAADwAAAAAA&#10;AAAAAAAAAAAHAgAAZHJzL2Rvd25yZXYueG1sUEsFBgAAAAADAAMAtwAAAPQCAAAAAA==&#10;" path="m,l213880,e" filled="f" strokeweight=".48pt">
                        <v:path arrowok="t"/>
                      </v:shape>
                      <v:shape id="Graphic 2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30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" path="m213880,l,e" fillcolor="black" stroked="f">
                        <v:path arrowok="t"/>
                      </v:shape>
                      <v:shape id="Graphic 31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4EB5CF30" wp14:editId="2FDA4D6A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158B0" id="Group 32" o:spid="_x0000_s1026" style="position:absolute;margin-left:232.45pt;margin-top:1.7pt;width:17.6pt;height:12.4pt;z-index:-1597286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">
                      <v:shape id="Graphic 33" o:spid="_x0000_s1027" style="position:absolute;left:6108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" path="m213880,l,e" fillcolor="black" stroked="f">
                        <v:path arrowok="t"/>
                      </v:shape>
                      <v:shape id="Graphic 34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Cb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bwMYDnl/gD5PQBAAD//wMAUEsBAi0AFAAGAAgAAAAhANvh9svuAAAAhQEAABMAAAAAAAAAAAAA&#10;AAAAAAAAAFtDb250ZW50X1R5cGVzXS54bWxQSwECLQAUAAYACAAAACEAWvQsW78AAAAVAQAACwAA&#10;AAAAAAAAAAAAAAAfAQAAX3JlbHMvLnJlbHNQSwECLQAUAAYACAAAACEAqVzwm8MAAADbAAAADwAA&#10;AAAAAAAAAAAAAAAHAgAAZHJzL2Rvd25yZXYueG1sUEsFBgAAAAADAAMAtwAAAPcCAAAAAA==&#10;" path="m,l213880,e" filled="f" strokeweight=".48pt">
                        <v:path arrowok="t"/>
                      </v:shape>
                      <v:shape id="Graphic 3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" path="m216941,r,156972em,l,156972e" filled="f" strokeweight=".48pt">
                        <v:path arrowok="t"/>
                      </v:shape>
                      <v:shape id="Graphic 36" o:spid="_x0000_s1030" style="position:absolute;left:6108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" path="m213880,l,e" fillcolor="black" stroked="f">
                        <v:path arrowok="t"/>
                      </v:shape>
                      <v:shape id="Graphic 3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4128" behindDoc="1" locked="0" layoutInCell="1" allowOverlap="1" wp14:anchorId="64D8B858" wp14:editId="6924E3D4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29FEC" id="Group 38" o:spid="_x0000_s1026" style="position:absolute;margin-left:293.9pt;margin-top:1.7pt;width:17.6pt;height:12.4pt;z-index:-1597235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">
                      <v:shape id="Graphic 39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" path="m213880,l,e" fillcolor="black" stroked="f">
                        <v:path arrowok="t"/>
                      </v:shape>
                      <v:shape id="Graphic 40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" path="m,l213880,e" filled="f" strokeweight=".48pt">
                        <v:path arrowok="t"/>
                      </v:shape>
                      <v:shape id="Graphic 4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42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" path="m213880,l,e" fillcolor="black" stroked="f">
                        <v:path arrowok="t"/>
                      </v:shape>
                      <v:shape id="Graphic 4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xuS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Yw+IDnl/gD5PQBAAD//wMAUEsBAi0AFAAGAAgAAAAhANvh9svuAAAAhQEAABMAAAAAAAAAAAAA&#10;AAAAAAAAAFtDb250ZW50X1R5cGVzXS54bWxQSwECLQAUAAYACAAAACEAWvQsW78AAAAVAQAACwAA&#10;AAAAAAAAAAAAAAAfAQAAX3JlbHMvLnJlbHNQSwECLQAUAAYACAAAACEAfrMbk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  <w:t>Uveďte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</w:t>
            </w:r>
            <w:r>
              <w:rPr>
                <w:spacing w:val="-2"/>
                <w:position w:val="5"/>
                <w:sz w:val="9"/>
              </w:rPr>
              <w:t>6)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14:paraId="24D4EC1B" w14:textId="2CFABE5F" w:rsidR="00FE47E9" w:rsidRDefault="00000000">
      <w:pPr>
        <w:pStyle w:val="Nadpis2"/>
        <w:spacing w:before="49" w:after="46"/>
        <w:ind w:right="6548"/>
        <w:jc w:val="center"/>
      </w:pPr>
      <w:r>
        <w:rPr>
          <w:spacing w:val="-2"/>
        </w:rPr>
        <w:t>ZÁSTUPCA</w:t>
      </w:r>
      <w:r>
        <w:rPr>
          <w:spacing w:val="-1"/>
        </w:rPr>
        <w:t xml:space="preserve"> </w:t>
      </w:r>
      <w:r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FE47E9" w14:paraId="721B65A1" w14:textId="77777777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14:paraId="1772967C" w14:textId="026DB2B7" w:rsidR="00FE47E9" w:rsidRPr="000B3187" w:rsidRDefault="00000000">
            <w:pPr>
              <w:pStyle w:val="TableParagraph"/>
              <w:spacing w:before="112"/>
              <w:ind w:left="133"/>
              <w:rPr>
                <w:b/>
                <w:sz w:val="16"/>
              </w:rPr>
            </w:pPr>
            <w:r w:rsidRPr="000B3187">
              <w:rPr>
                <w:b/>
                <w:spacing w:val="-2"/>
                <w:sz w:val="16"/>
              </w:rPr>
              <w:t>Meno:</w:t>
            </w:r>
            <w:r w:rsidR="00992DE5" w:rsidRPr="000B3187"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E240" w14:textId="14F4FBCE" w:rsidR="00FE47E9" w:rsidRPr="000B3187" w:rsidRDefault="00000000">
            <w:pPr>
              <w:pStyle w:val="TableParagraph"/>
              <w:spacing w:before="112"/>
              <w:ind w:left="99"/>
              <w:rPr>
                <w:b/>
                <w:sz w:val="16"/>
              </w:rPr>
            </w:pPr>
            <w:r w:rsidRPr="000B3187">
              <w:rPr>
                <w:b/>
                <w:spacing w:val="-2"/>
                <w:sz w:val="16"/>
              </w:rPr>
              <w:t>Priezvisko:</w:t>
            </w:r>
            <w:r w:rsidR="00992DE5" w:rsidRPr="000B3187">
              <w:rPr>
                <w:b/>
                <w:spacing w:val="-2"/>
                <w:sz w:val="16"/>
              </w:rPr>
              <w:t xml:space="preserve">   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14:paraId="0A0B6481" w14:textId="68ED5B5F" w:rsidR="00FE47E9" w:rsidRPr="000B3187" w:rsidRDefault="00000000">
            <w:pPr>
              <w:pStyle w:val="TableParagraph"/>
              <w:spacing w:before="108"/>
              <w:ind w:left="102"/>
              <w:rPr>
                <w:b/>
                <w:sz w:val="16"/>
              </w:rPr>
            </w:pPr>
            <w:r w:rsidRPr="000B3187">
              <w:rPr>
                <w:b/>
                <w:spacing w:val="-2"/>
                <w:sz w:val="16"/>
              </w:rPr>
              <w:t>Titul:</w:t>
            </w:r>
            <w:r w:rsidR="00992DE5" w:rsidRPr="000B3187">
              <w:rPr>
                <w:b/>
                <w:spacing w:val="-2"/>
                <w:sz w:val="16"/>
              </w:rPr>
              <w:t xml:space="preserve"> </w:t>
            </w:r>
          </w:p>
        </w:tc>
      </w:tr>
      <w:tr w:rsidR="00FE47E9" w14:paraId="398B9A2F" w14:textId="77777777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016B73E" w14:textId="685228EF" w:rsidR="00FE47E9" w:rsidRDefault="00000000">
            <w:pPr>
              <w:pStyle w:val="TableParagraph"/>
              <w:spacing w:before="48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Názov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zariadenia:</w:t>
            </w:r>
          </w:p>
          <w:p w14:paraId="228092C7" w14:textId="0FE6F698" w:rsidR="00FE47E9" w:rsidRDefault="00000000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  <w:r w:rsidR="00992DE5">
              <w:rPr>
                <w:spacing w:val="-4"/>
                <w:sz w:val="16"/>
              </w:rPr>
              <w:t xml:space="preserve"> </w:t>
            </w:r>
          </w:p>
        </w:tc>
      </w:tr>
      <w:tr w:rsidR="00FE47E9" w14:paraId="04077EA3" w14:textId="77777777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BA6D843" w14:textId="2A6615D6" w:rsidR="00FE47E9" w:rsidRDefault="00992DE5">
            <w:pPr>
              <w:pStyle w:val="TableParagraph"/>
              <w:spacing w:before="119"/>
              <w:ind w:left="123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5296" behindDoc="0" locked="0" layoutInCell="1" allowOverlap="1" wp14:anchorId="47453061" wp14:editId="38BC29AA">
                      <wp:simplePos x="0" y="0"/>
                      <wp:positionH relativeFrom="page">
                        <wp:posOffset>4249420</wp:posOffset>
                      </wp:positionH>
                      <wp:positionV relativeFrom="paragraph">
                        <wp:posOffset>80587</wp:posOffset>
                      </wp:positionV>
                      <wp:extent cx="942975" cy="194945"/>
                      <wp:effectExtent l="0" t="0" r="0" b="0"/>
                      <wp:wrapNone/>
                      <wp:docPr id="44" name="Text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:rsidR="00FE47E9" w14:paraId="3C5369ED" w14:textId="77777777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74" w:type="dxa"/>
                                      </w:tcPr>
                                      <w:p w14:paraId="3F8E01E2" w14:textId="24835927" w:rsidR="00FE47E9" w:rsidRDefault="00FE47E9" w:rsidP="00992DE5">
                                        <w:pPr>
                                          <w:pStyle w:val="TableParagraph"/>
                                          <w:spacing w:before="120"/>
                                          <w:ind w:left="113" w:right="340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45EB073B" w14:textId="5DFFF58C" w:rsidR="00FE47E9" w:rsidRDefault="00FE47E9" w:rsidP="00992DE5">
                                        <w:pPr>
                                          <w:pStyle w:val="TableParagraph"/>
                                          <w:spacing w:before="120"/>
                                          <w:ind w:left="113" w:right="340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64812AE3" w14:textId="3F7BE788" w:rsidR="00FE47E9" w:rsidRDefault="00FE47E9" w:rsidP="00992DE5">
                                        <w:pPr>
                                          <w:pStyle w:val="TableParagraph"/>
                                          <w:spacing w:before="120"/>
                                          <w:ind w:left="113" w:right="340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4A57391B" w14:textId="0F6E26EC" w:rsidR="00FE47E9" w:rsidRDefault="00FE47E9" w:rsidP="00992DE5">
                                        <w:pPr>
                                          <w:pStyle w:val="TableParagraph"/>
                                          <w:spacing w:before="120"/>
                                          <w:ind w:left="113" w:right="340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</w:tcPr>
                                      <w:p w14:paraId="0F369734" w14:textId="0FD7EF66" w:rsidR="00FE47E9" w:rsidRDefault="00FE47E9" w:rsidP="00992DE5">
                                        <w:pPr>
                                          <w:pStyle w:val="TableParagraph"/>
                                          <w:spacing w:before="120"/>
                                          <w:ind w:left="113" w:right="340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713803D" w14:textId="77777777" w:rsidR="00FE47E9" w:rsidRDefault="00FE47E9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53061" id="Textbox 44" o:spid="_x0000_s1030" type="#_x0000_t202" style="position:absolute;left:0;text-align:left;margin-left:334.6pt;margin-top:6.35pt;width:74.25pt;height:15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zn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E47E9" w14:paraId="3C5369E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3F8E01E2" w14:textId="24835927" w:rsidR="00FE47E9" w:rsidRDefault="00FE47E9" w:rsidP="00992DE5">
                                  <w:pPr>
                                    <w:pStyle w:val="TableParagraph"/>
                                    <w:spacing w:before="120"/>
                                    <w:ind w:left="113" w:right="34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5EB073B" w14:textId="5DFFF58C" w:rsidR="00FE47E9" w:rsidRDefault="00FE47E9" w:rsidP="00992DE5">
                                  <w:pPr>
                                    <w:pStyle w:val="TableParagraph"/>
                                    <w:spacing w:before="120"/>
                                    <w:ind w:left="113" w:right="34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4812AE3" w14:textId="3F7BE788" w:rsidR="00FE47E9" w:rsidRDefault="00FE47E9" w:rsidP="00992DE5">
                                  <w:pPr>
                                    <w:pStyle w:val="TableParagraph"/>
                                    <w:spacing w:before="120"/>
                                    <w:ind w:left="113" w:right="34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A57391B" w14:textId="0F6E26EC" w:rsidR="00FE47E9" w:rsidRDefault="00FE47E9" w:rsidP="00992DE5">
                                  <w:pPr>
                                    <w:pStyle w:val="TableParagraph"/>
                                    <w:spacing w:before="120"/>
                                    <w:ind w:left="113" w:right="34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F369734" w14:textId="0FD7EF66" w:rsidR="00FE47E9" w:rsidRDefault="00FE47E9" w:rsidP="00992DE5">
                                  <w:pPr>
                                    <w:pStyle w:val="TableParagraph"/>
                                    <w:spacing w:before="120"/>
                                    <w:ind w:left="113" w:right="34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13803D" w14:textId="77777777" w:rsidR="00FE47E9" w:rsidRDefault="00FE47E9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sz w:val="16"/>
              </w:rPr>
              <w:t>Adresa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zariadenia</w:t>
            </w:r>
          </w:p>
          <w:p w14:paraId="0AC35E5B" w14:textId="4F9BB2C1" w:rsidR="00FE47E9" w:rsidRDefault="00000000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číslo:</w:t>
            </w:r>
            <w:r w:rsidR="00992DE5"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FE47E9" w14:paraId="2D910E61" w14:textId="77777777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E91E1D2" w14:textId="572FD916" w:rsidR="00FE47E9" w:rsidRDefault="00000000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 w:rsidR="00992DE5"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</w:t>
            </w:r>
            <w:r w:rsidR="006130C6">
              <w:rPr>
                <w:spacing w:val="-2"/>
                <w:sz w:val="16"/>
              </w:rPr>
              <w:t>:</w:t>
            </w:r>
          </w:p>
        </w:tc>
      </w:tr>
      <w:tr w:rsidR="00FE47E9" w14:paraId="710C2D37" w14:textId="77777777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14:paraId="7DBA62C1" w14:textId="4DC02709" w:rsidR="00992DE5" w:rsidRPr="00992DE5" w:rsidRDefault="00000000" w:rsidP="00992DE5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  <w:r w:rsidR="00992DE5">
              <w:rPr>
                <w:spacing w:val="-2"/>
                <w:sz w:val="16"/>
              </w:rPr>
              <w:t xml:space="preserve"> </w:t>
            </w:r>
          </w:p>
          <w:p w14:paraId="30E177F4" w14:textId="1F177B95" w:rsidR="00FE47E9" w:rsidRDefault="00FE47E9">
            <w:pPr>
              <w:pStyle w:val="TableParagraph"/>
              <w:spacing w:before="131"/>
              <w:ind w:left="93"/>
              <w:rPr>
                <w:sz w:val="16"/>
              </w:rPr>
            </w:pPr>
          </w:p>
          <w:p w14:paraId="54C3A7E0" w14:textId="485D2C6A" w:rsidR="00FE47E9" w:rsidRPr="00324DDF" w:rsidRDefault="00000000" w:rsidP="00324DDF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</w:t>
            </w:r>
            <w:r w:rsidR="006130C6">
              <w:rPr>
                <w:spacing w:val="-2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14:paraId="7B2F85F2" w14:textId="77777777" w:rsidR="00FE47E9" w:rsidRDefault="00000000">
      <w:pPr>
        <w:pStyle w:val="Odsekzoznamu"/>
        <w:numPr>
          <w:ilvl w:val="0"/>
          <w:numId w:val="3"/>
        </w:numPr>
        <w:tabs>
          <w:tab w:val="left" w:pos="419"/>
        </w:tabs>
        <w:spacing w:before="46"/>
        <w:ind w:left="419" w:hanging="304"/>
        <w:jc w:val="left"/>
        <w:rPr>
          <w:b/>
          <w:sz w:val="24"/>
        </w:rPr>
      </w:pPr>
      <w:r>
        <w:rPr>
          <w:b/>
          <w:sz w:val="24"/>
        </w:rPr>
        <w:t>Doplňujúce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údaje</w:t>
      </w:r>
    </w:p>
    <w:p w14:paraId="69329590" w14:textId="77777777" w:rsidR="00FE47E9" w:rsidRDefault="00000000">
      <w:pPr>
        <w:pStyle w:val="Zkladntext"/>
        <w:spacing w:before="169"/>
        <w:ind w:left="115"/>
      </w:pPr>
      <w:r>
        <w:t>Žiadam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prijatie</w:t>
      </w:r>
      <w:r>
        <w:rPr>
          <w:spacing w:val="-6"/>
        </w:rPr>
        <w:t xml:space="preserve"> </w:t>
      </w:r>
      <w:r>
        <w:t>dieťaťa</w:t>
      </w:r>
      <w:r>
        <w:rPr>
          <w:spacing w:val="-5"/>
        </w:rPr>
        <w:t xml:space="preserve"> na</w:t>
      </w:r>
    </w:p>
    <w:p w14:paraId="54A0B0DE" w14:textId="77777777" w:rsidR="00FE47E9" w:rsidRDefault="00000000">
      <w:pPr>
        <w:pStyle w:val="Zkladntext"/>
        <w:tabs>
          <w:tab w:val="left" w:pos="835"/>
        </w:tabs>
        <w:spacing w:before="113" w:after="55" w:line="355" w:lineRule="auto"/>
        <w:ind w:left="404" w:right="6116"/>
      </w:pPr>
      <w:r>
        <w:rPr>
          <w:noProof/>
          <w:position w:val="-4"/>
        </w:rPr>
        <w:drawing>
          <wp:inline distT="0" distB="0" distL="0" distR="0" wp14:anchorId="5EF8D21E" wp14:editId="0AA1A8A9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poldennú výchovu a vzdelávanie </w:t>
      </w:r>
      <w:r>
        <w:rPr>
          <w:noProof/>
          <w:spacing w:val="-1"/>
          <w:position w:val="-4"/>
        </w:rPr>
        <w:drawing>
          <wp:inline distT="0" distB="0" distL="0" distR="0" wp14:anchorId="76D0141D" wp14:editId="27A089A2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celodennú</w:t>
      </w:r>
      <w:r>
        <w:rPr>
          <w:spacing w:val="-13"/>
        </w:rPr>
        <w:t xml:space="preserve"> </w:t>
      </w:r>
      <w:r>
        <w:t>výchovu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92"/>
        <w:gridCol w:w="1448"/>
        <w:gridCol w:w="860"/>
      </w:tblGrid>
      <w:tr w:rsidR="00FE47E9" w14:paraId="181C7297" w14:textId="77777777">
        <w:trPr>
          <w:trHeight w:val="280"/>
        </w:trPr>
        <w:tc>
          <w:tcPr>
            <w:tcW w:w="3792" w:type="dxa"/>
          </w:tcPr>
          <w:p w14:paraId="33AE22A5" w14:textId="77777777" w:rsidR="00FE47E9" w:rsidRDefault="00000000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14:paraId="3A73E04B" w14:textId="77777777" w:rsidR="00FE47E9" w:rsidRDefault="00000000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0A707A9C" w14:textId="77777777" w:rsidR="00FE47E9" w:rsidRDefault="00000000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FE47E9" w14:paraId="70A8A4F9" w14:textId="77777777">
        <w:trPr>
          <w:trHeight w:val="360"/>
        </w:trPr>
        <w:tc>
          <w:tcPr>
            <w:tcW w:w="3792" w:type="dxa"/>
          </w:tcPr>
          <w:p w14:paraId="1664BC03" w14:textId="77777777" w:rsidR="00FE47E9" w:rsidRDefault="00000000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z w:val="18"/>
              </w:rPr>
              <w:t>Dieťa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zdravotným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znevýhodnením:</w:t>
            </w:r>
          </w:p>
        </w:tc>
        <w:tc>
          <w:tcPr>
            <w:tcW w:w="1448" w:type="dxa"/>
          </w:tcPr>
          <w:p w14:paraId="318D7890" w14:textId="77777777" w:rsidR="00FE47E9" w:rsidRDefault="00000000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1B56EC01" w14:textId="77777777" w:rsidR="00FE47E9" w:rsidRDefault="00000000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FE47E9" w14:paraId="778A14C2" w14:textId="77777777">
        <w:trPr>
          <w:trHeight w:val="280"/>
        </w:trPr>
        <w:tc>
          <w:tcPr>
            <w:tcW w:w="3792" w:type="dxa"/>
          </w:tcPr>
          <w:p w14:paraId="10CDD0A8" w14:textId="77777777" w:rsidR="00FE47E9" w:rsidRDefault="00000000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Dieťa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nadaním:</w:t>
            </w:r>
          </w:p>
        </w:tc>
        <w:tc>
          <w:tcPr>
            <w:tcW w:w="1448" w:type="dxa"/>
          </w:tcPr>
          <w:p w14:paraId="42CA7B99" w14:textId="77777777" w:rsidR="00FE47E9" w:rsidRDefault="00000000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6CF469C1" w14:textId="77777777" w:rsidR="00FE47E9" w:rsidRDefault="00000000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14:paraId="074B5C3A" w14:textId="77777777" w:rsidR="00FE47E9" w:rsidRDefault="00000000">
      <w:pPr>
        <w:pStyle w:val="Zkladntext"/>
        <w:spacing w:before="1" w:line="400" w:lineRule="atLeast"/>
        <w:ind w:left="115" w:right="2970"/>
      </w:pPr>
      <w:r>
        <w:t>Požadovaný</w:t>
      </w:r>
      <w:r>
        <w:rPr>
          <w:spacing w:val="-7"/>
        </w:rPr>
        <w:t xml:space="preserve"> </w:t>
      </w:r>
      <w:r>
        <w:t>dátum</w:t>
      </w:r>
      <w:r>
        <w:rPr>
          <w:spacing w:val="-7"/>
        </w:rPr>
        <w:t xml:space="preserve"> </w:t>
      </w:r>
      <w:r>
        <w:t>prijatia</w:t>
      </w:r>
      <w:r>
        <w:rPr>
          <w:spacing w:val="-7"/>
        </w:rPr>
        <w:t xml:space="preserve"> </w:t>
      </w:r>
      <w:r>
        <w:t>dieťaťa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materskej</w:t>
      </w:r>
      <w:r>
        <w:rPr>
          <w:spacing w:val="-7"/>
        </w:rPr>
        <w:t xml:space="preserve"> </w:t>
      </w:r>
      <w:r>
        <w:t>školy:</w:t>
      </w:r>
      <w:r>
        <w:rPr>
          <w:spacing w:val="-7"/>
        </w:rPr>
        <w:t xml:space="preserve"> </w:t>
      </w:r>
      <w:r>
        <w:t>....................... Predprimárne vzdelávanie žiadam dieťaťu poskytovať v</w:t>
      </w:r>
      <w:r>
        <w:rPr>
          <w:position w:val="6"/>
          <w:sz w:val="10"/>
        </w:rPr>
        <w:t>7</w:t>
      </w:r>
      <w:r>
        <w:t>)</w:t>
      </w:r>
    </w:p>
    <w:p w14:paraId="711DD963" w14:textId="77777777" w:rsidR="00FE47E9" w:rsidRDefault="00000000">
      <w:pPr>
        <w:pStyle w:val="Zkladntext"/>
        <w:tabs>
          <w:tab w:val="left" w:pos="835"/>
        </w:tabs>
        <w:spacing w:before="113"/>
        <w:ind w:left="404"/>
      </w:pPr>
      <w:r>
        <w:rPr>
          <w:noProof/>
          <w:position w:val="-3"/>
        </w:rPr>
        <w:drawing>
          <wp:inline distT="0" distB="0" distL="0" distR="0" wp14:anchorId="54CCD14F" wp14:editId="5086AC26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slovenskom</w:t>
      </w:r>
      <w:r>
        <w:rPr>
          <w:spacing w:val="-10"/>
        </w:rPr>
        <w:t xml:space="preserve"> </w:t>
      </w:r>
      <w:r>
        <w:rPr>
          <w:spacing w:val="-2"/>
        </w:rPr>
        <w:t>jazyku</w:t>
      </w:r>
    </w:p>
    <w:p w14:paraId="21298D46" w14:textId="77777777" w:rsidR="00FE47E9" w:rsidRDefault="00000000">
      <w:pPr>
        <w:pStyle w:val="Zkladntext"/>
        <w:tabs>
          <w:tab w:val="left" w:pos="835"/>
        </w:tabs>
        <w:spacing w:before="110" w:line="364" w:lineRule="auto"/>
        <w:ind w:left="404" w:right="2856"/>
      </w:pPr>
      <w:r>
        <w:rPr>
          <w:noProof/>
          <w:position w:val="-3"/>
        </w:rPr>
        <w:drawing>
          <wp:inline distT="0" distB="0" distL="0" distR="0" wp14:anchorId="59870F96" wp14:editId="2D6DC8E8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jazyku</w:t>
      </w:r>
      <w:r>
        <w:rPr>
          <w:spacing w:val="-12"/>
        </w:rPr>
        <w:t xml:space="preserve"> </w:t>
      </w:r>
      <w:r>
        <w:t>príslušnej</w:t>
      </w:r>
      <w:r>
        <w:rPr>
          <w:spacing w:val="-12"/>
        </w:rPr>
        <w:t xml:space="preserve"> </w:t>
      </w:r>
      <w:r>
        <w:t>národnostnej</w:t>
      </w:r>
      <w:r>
        <w:rPr>
          <w:spacing w:val="-12"/>
        </w:rPr>
        <w:t xml:space="preserve"> </w:t>
      </w:r>
      <w:r>
        <w:t>menšiny</w:t>
      </w:r>
      <w:r>
        <w:rPr>
          <w:position w:val="6"/>
          <w:sz w:val="10"/>
        </w:rPr>
        <w:t>8</w:t>
      </w:r>
      <w:r>
        <w:t>)</w:t>
      </w:r>
      <w:r>
        <w:rPr>
          <w:spacing w:val="-12"/>
        </w:rPr>
        <w:t xml:space="preserve"> </w:t>
      </w:r>
      <w:r>
        <w:t xml:space="preserve">..................................................... </w:t>
      </w:r>
      <w:r>
        <w:rPr>
          <w:noProof/>
          <w:spacing w:val="-1"/>
          <w:position w:val="-3"/>
        </w:rPr>
        <w:drawing>
          <wp:inline distT="0" distB="0" distL="0" distR="0" wp14:anchorId="67C136D5" wp14:editId="7A617F50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inom</w:t>
      </w:r>
      <w:r>
        <w:rPr>
          <w:spacing w:val="-5"/>
        </w:rPr>
        <w:t xml:space="preserve"> </w:t>
      </w:r>
      <w:r>
        <w:t>jazyku</w:t>
      </w:r>
      <w:r>
        <w:rPr>
          <w:position w:val="6"/>
          <w:sz w:val="10"/>
        </w:rPr>
        <w:t>8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521D75E5" w14:textId="77777777" w:rsidR="00FE47E9" w:rsidRDefault="00000000">
      <w:pPr>
        <w:pStyle w:val="Nadpis2"/>
        <w:spacing w:before="81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5E1C86" wp14:editId="5092B27F">
                <wp:simplePos x="0" y="0"/>
                <wp:positionH relativeFrom="page">
                  <wp:posOffset>806450</wp:posOffset>
                </wp:positionH>
                <wp:positionV relativeFrom="paragraph">
                  <wp:posOffset>257175</wp:posOffset>
                </wp:positionV>
                <wp:extent cx="5899150" cy="749300"/>
                <wp:effectExtent l="0" t="0" r="635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915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2B39" id="Graphic 50" o:spid="_x0000_s1026" style="position:absolute;margin-left:63.5pt;margin-top:20.25pt;width:464.5pt;height:5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34710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" path="m5934507,r-18288,l5916219,19812r,843788l18415,863600r,-843788l5916219,19812r,-19812l18415,,127,,,,,19812r127,l127,863600r-127,l,883412r5916219,l5917057,883412r17450,l5934507,19812r,-1981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8C479B" wp14:editId="1FA3BCAF">
                <wp:simplePos x="0" y="0"/>
                <wp:positionH relativeFrom="page">
                  <wp:posOffset>807554</wp:posOffset>
                </wp:positionH>
                <wp:positionV relativeFrom="paragraph">
                  <wp:posOffset>1233244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4F5C2" id="Graphic 51" o:spid="_x0000_s1026" style="position:absolute;margin-left:63.6pt;margin-top:97.1pt;width:111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Poznámka</w:t>
      </w:r>
      <w:r>
        <w:rPr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 w14:paraId="4F40A643" w14:textId="77777777" w:rsidR="00FE47E9" w:rsidRDefault="00FE47E9">
      <w:pPr>
        <w:pStyle w:val="Zkladntext"/>
        <w:spacing w:before="5"/>
        <w:rPr>
          <w:b/>
          <w:sz w:val="10"/>
        </w:rPr>
      </w:pPr>
    </w:p>
    <w:p w14:paraId="7E372A88" w14:textId="77777777" w:rsidR="00FE47E9" w:rsidRDefault="00000000">
      <w:pPr>
        <w:pStyle w:val="Odsekzoznamu"/>
        <w:numPr>
          <w:ilvl w:val="0"/>
          <w:numId w:val="2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w w:val="105"/>
          <w:sz w:val="9"/>
        </w:rPr>
        <w:t>Uveďte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len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jednu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možnosť.</w:t>
      </w:r>
    </w:p>
    <w:p w14:paraId="2567AD93" w14:textId="77777777" w:rsidR="00FE47E9" w:rsidRDefault="00000000">
      <w:pPr>
        <w:pStyle w:val="Odsekzoznamu"/>
        <w:numPr>
          <w:ilvl w:val="0"/>
          <w:numId w:val="2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Uveďte</w:t>
      </w:r>
      <w:r>
        <w:rPr>
          <w:spacing w:val="7"/>
          <w:sz w:val="9"/>
        </w:rPr>
        <w:t xml:space="preserve"> </w:t>
      </w:r>
      <w:r>
        <w:rPr>
          <w:sz w:val="9"/>
        </w:rPr>
        <w:t>konkrétny</w:t>
      </w:r>
      <w:r>
        <w:rPr>
          <w:spacing w:val="9"/>
          <w:sz w:val="9"/>
        </w:rPr>
        <w:t xml:space="preserve"> </w:t>
      </w:r>
      <w:r>
        <w:rPr>
          <w:spacing w:val="-2"/>
          <w:sz w:val="9"/>
        </w:rPr>
        <w:t>jazyk.</w:t>
      </w:r>
    </w:p>
    <w:p w14:paraId="157AB825" w14:textId="77777777" w:rsidR="00FE47E9" w:rsidRDefault="00000000">
      <w:pPr>
        <w:pStyle w:val="Odsekzoznamu"/>
        <w:numPr>
          <w:ilvl w:val="0"/>
          <w:numId w:val="2"/>
        </w:numPr>
        <w:tabs>
          <w:tab w:val="left" w:pos="396"/>
        </w:tabs>
        <w:spacing w:before="17" w:line="278" w:lineRule="auto"/>
        <w:ind w:left="288" w:right="294" w:firstLine="0"/>
        <w:rPr>
          <w:sz w:val="9"/>
        </w:rPr>
      </w:pPr>
      <w:r>
        <w:rPr>
          <w:w w:val="105"/>
          <w:sz w:val="9"/>
        </w:rPr>
        <w:t>Zákonný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zástupca/zástupca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zariadenia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môže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uviesť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doplňujúce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informácie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týkajúce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sa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dieťaťa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(napr.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zdravotné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obmedzenia,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návyky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dieťaťa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iné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informácie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rozhodujúce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pre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vzdelávanie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dieťaťa),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príp.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informáciu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tom,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či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dieťa: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1.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aktuálnom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čase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navštevuje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inú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materskú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školu;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2.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žiada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prijatie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aj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inej/iných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materských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škôl;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3.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má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materskej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škole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staršieho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súrodenca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atď.</w:t>
      </w:r>
    </w:p>
    <w:p w14:paraId="1FF731D2" w14:textId="77777777" w:rsidR="00FE47E9" w:rsidRDefault="00FE47E9">
      <w:pPr>
        <w:pStyle w:val="Odsekzoznamu"/>
        <w:spacing w:line="278" w:lineRule="auto"/>
        <w:rPr>
          <w:sz w:val="9"/>
        </w:rPr>
        <w:sectPr w:rsidR="00FE47E9">
          <w:pgSz w:w="11910" w:h="16840"/>
          <w:pgMar w:top="1160" w:right="1133" w:bottom="860" w:left="1133" w:header="0" w:footer="669" w:gutter="0"/>
          <w:cols w:space="708"/>
        </w:sectPr>
      </w:pPr>
    </w:p>
    <w:p w14:paraId="693EF89D" w14:textId="77777777" w:rsidR="00FE47E9" w:rsidRDefault="00000000">
      <w:pPr>
        <w:pStyle w:val="Nadpis2"/>
        <w:numPr>
          <w:ilvl w:val="0"/>
          <w:numId w:val="3"/>
        </w:numPr>
        <w:tabs>
          <w:tab w:val="left" w:pos="562"/>
        </w:tabs>
        <w:spacing w:before="70"/>
        <w:ind w:left="562" w:hanging="291"/>
        <w:jc w:val="left"/>
      </w:pPr>
      <w:r>
        <w:lastRenderedPageBreak/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rPr>
          <w:spacing w:val="-2"/>
        </w:rPr>
        <w:t>údajov</w:t>
      </w:r>
    </w:p>
    <w:p w14:paraId="2FD48923" w14:textId="77777777" w:rsidR="00FE47E9" w:rsidRDefault="00000000">
      <w:pPr>
        <w:pStyle w:val="Zkladntext"/>
        <w:spacing w:before="103" w:line="372" w:lineRule="auto"/>
        <w:ind w:left="149" w:right="147"/>
        <w:jc w:val="both"/>
      </w:pPr>
      <w:r>
        <w:t>Osobné</w:t>
      </w:r>
      <w:r>
        <w:rPr>
          <w:spacing w:val="35"/>
        </w:rPr>
        <w:t xml:space="preserve"> </w:t>
      </w:r>
      <w:r>
        <w:t>údaje</w:t>
      </w:r>
      <w:r>
        <w:rPr>
          <w:spacing w:val="35"/>
        </w:rPr>
        <w:t xml:space="preserve"> </w:t>
      </w:r>
      <w:r>
        <w:t>uvedené</w:t>
      </w:r>
      <w:r>
        <w:rPr>
          <w:spacing w:val="35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tejto</w:t>
      </w:r>
      <w:r>
        <w:rPr>
          <w:spacing w:val="35"/>
        </w:rPr>
        <w:t xml:space="preserve"> </w:t>
      </w:r>
      <w:r>
        <w:t>žiadosti</w:t>
      </w:r>
      <w:r>
        <w:rPr>
          <w:spacing w:val="35"/>
        </w:rPr>
        <w:t xml:space="preserve"> </w:t>
      </w:r>
      <w:r>
        <w:t>sa</w:t>
      </w:r>
      <w:r>
        <w:rPr>
          <w:spacing w:val="35"/>
        </w:rPr>
        <w:t xml:space="preserve"> </w:t>
      </w:r>
      <w:r>
        <w:t>získavajú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spracúvajú</w:t>
      </w:r>
      <w:r>
        <w:rPr>
          <w:spacing w:val="35"/>
        </w:rPr>
        <w:t xml:space="preserve"> </w:t>
      </w:r>
      <w:r>
        <w:t>podľa</w:t>
      </w:r>
      <w:r>
        <w:rPr>
          <w:spacing w:val="35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11</w:t>
      </w:r>
      <w:r>
        <w:rPr>
          <w:spacing w:val="35"/>
        </w:rPr>
        <w:t xml:space="preserve"> </w:t>
      </w:r>
      <w:r>
        <w:t>ods.</w:t>
      </w:r>
      <w:r>
        <w:rPr>
          <w:spacing w:val="35"/>
        </w:rPr>
        <w:t xml:space="preserve"> </w:t>
      </w:r>
      <w:r>
        <w:t>6</w:t>
      </w:r>
      <w:r>
        <w:rPr>
          <w:spacing w:val="35"/>
        </w:rPr>
        <w:t xml:space="preserve"> </w:t>
      </w:r>
      <w:r>
        <w:t>zákona</w:t>
      </w:r>
      <w:r>
        <w:rPr>
          <w:spacing w:val="35"/>
        </w:rPr>
        <w:t xml:space="preserve"> </w:t>
      </w:r>
      <w:r>
        <w:t>č.</w:t>
      </w:r>
      <w:r>
        <w:rPr>
          <w:spacing w:val="35"/>
        </w:rPr>
        <w:t xml:space="preserve"> </w:t>
      </w:r>
      <w:r>
        <w:t>245/2008</w:t>
      </w:r>
      <w:r>
        <w:rPr>
          <w:spacing w:val="35"/>
        </w:rPr>
        <w:t xml:space="preserve"> </w:t>
      </w:r>
      <w:r>
        <w:t>Z.</w:t>
      </w:r>
      <w:r>
        <w:rPr>
          <w:spacing w:val="35"/>
        </w:rPr>
        <w:t xml:space="preserve"> </w:t>
      </w:r>
      <w:r>
        <w:t>z. o</w:t>
      </w:r>
      <w:r>
        <w:rPr>
          <w:spacing w:val="24"/>
        </w:rPr>
        <w:t xml:space="preserve"> </w:t>
      </w:r>
      <w:r>
        <w:t>výchove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vzdelávaní</w:t>
      </w:r>
      <w:r>
        <w:rPr>
          <w:spacing w:val="24"/>
        </w:rPr>
        <w:t xml:space="preserve"> </w:t>
      </w:r>
      <w:r>
        <w:t>(školský</w:t>
      </w:r>
      <w:r>
        <w:rPr>
          <w:spacing w:val="24"/>
        </w:rPr>
        <w:t xml:space="preserve"> </w:t>
      </w:r>
      <w:r>
        <w:t>zákon)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zmene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doplnení</w:t>
      </w:r>
      <w:r>
        <w:rPr>
          <w:spacing w:val="24"/>
        </w:rPr>
        <w:t xml:space="preserve"> </w:t>
      </w:r>
      <w:r>
        <w:t>niektorých</w:t>
      </w:r>
      <w:r>
        <w:rPr>
          <w:spacing w:val="24"/>
        </w:rPr>
        <w:t xml:space="preserve"> </w:t>
      </w:r>
      <w:r>
        <w:t>zákonov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znení</w:t>
      </w:r>
      <w:r>
        <w:rPr>
          <w:spacing w:val="24"/>
        </w:rPr>
        <w:t xml:space="preserve"> </w:t>
      </w:r>
      <w:r>
        <w:t>neskorších</w:t>
      </w:r>
      <w:r>
        <w:rPr>
          <w:spacing w:val="24"/>
        </w:rPr>
        <w:t xml:space="preserve"> </w:t>
      </w:r>
      <w:r>
        <w:t>predpisov na účely výchovy a vzdelávania a aktivít v čase mimo vyučovania.</w:t>
      </w:r>
    </w:p>
    <w:p w14:paraId="079DBEFD" w14:textId="77777777" w:rsidR="00FE47E9" w:rsidRDefault="00FE47E9">
      <w:pPr>
        <w:pStyle w:val="Zkladntext"/>
      </w:pPr>
    </w:p>
    <w:p w14:paraId="49B49706" w14:textId="77777777" w:rsidR="00FE47E9" w:rsidRDefault="00FE47E9">
      <w:pPr>
        <w:pStyle w:val="Zkladntext"/>
        <w:spacing w:before="199"/>
      </w:pPr>
    </w:p>
    <w:p w14:paraId="301293FA" w14:textId="77777777" w:rsidR="00FE47E9" w:rsidRDefault="00000000">
      <w:pPr>
        <w:pStyle w:val="Zkladntext"/>
        <w:tabs>
          <w:tab w:val="left" w:pos="6887"/>
        </w:tabs>
        <w:spacing w:before="1"/>
        <w:ind w:left="154"/>
      </w:pPr>
      <w:r>
        <w:rPr>
          <w:spacing w:val="-2"/>
        </w:rPr>
        <w:t>V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dňa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</w:t>
      </w:r>
    </w:p>
    <w:p w14:paraId="53C3ACA5" w14:textId="77777777" w:rsidR="00FE47E9" w:rsidRDefault="00000000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14C31315" w14:textId="77777777" w:rsidR="00FE47E9" w:rsidRDefault="00FE47E9">
      <w:pPr>
        <w:pStyle w:val="Zkladntext"/>
        <w:spacing w:before="185"/>
      </w:pPr>
    </w:p>
    <w:p w14:paraId="1ABFB7A4" w14:textId="77777777" w:rsidR="00FE47E9" w:rsidRDefault="00000000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dňa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14:paraId="47F4CC18" w14:textId="77777777" w:rsidR="00FE47E9" w:rsidRDefault="00000000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1546936E" w14:textId="77777777" w:rsidR="00FE47E9" w:rsidRDefault="00FE47E9">
      <w:pPr>
        <w:pStyle w:val="Zkladntext"/>
        <w:spacing w:before="185"/>
      </w:pPr>
    </w:p>
    <w:p w14:paraId="4F92AD37" w14:textId="77777777" w:rsidR="00FE47E9" w:rsidRDefault="00000000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dňa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14:paraId="490BF10B" w14:textId="77777777" w:rsidR="00FE47E9" w:rsidRDefault="00000000">
      <w:pPr>
        <w:pStyle w:val="Zkladntext"/>
        <w:spacing w:before="13"/>
        <w:ind w:left="7083"/>
      </w:pPr>
      <w:r>
        <w:t>podpis</w:t>
      </w:r>
      <w:r>
        <w:rPr>
          <w:spacing w:val="-9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2"/>
        </w:rPr>
        <w:t>zariadenia</w:t>
      </w:r>
    </w:p>
    <w:p w14:paraId="6A2B1992" w14:textId="77777777" w:rsidR="00FE47E9" w:rsidRDefault="00FE47E9">
      <w:pPr>
        <w:pStyle w:val="Zkladntext"/>
      </w:pPr>
    </w:p>
    <w:p w14:paraId="1280E96F" w14:textId="77777777" w:rsidR="00FE47E9" w:rsidRDefault="00FE47E9">
      <w:pPr>
        <w:pStyle w:val="Zkladntext"/>
      </w:pPr>
    </w:p>
    <w:p w14:paraId="7687F04F" w14:textId="77777777" w:rsidR="00FE47E9" w:rsidRDefault="00FE47E9">
      <w:pPr>
        <w:pStyle w:val="Zkladntext"/>
      </w:pPr>
    </w:p>
    <w:p w14:paraId="581AEE40" w14:textId="77777777" w:rsidR="00FE47E9" w:rsidRDefault="00FE47E9">
      <w:pPr>
        <w:pStyle w:val="Zkladntext"/>
      </w:pPr>
    </w:p>
    <w:p w14:paraId="1C32E84A" w14:textId="77777777" w:rsidR="00FE47E9" w:rsidRDefault="00FE47E9">
      <w:pPr>
        <w:pStyle w:val="Zkladntext"/>
      </w:pPr>
    </w:p>
    <w:p w14:paraId="68062CF5" w14:textId="77777777" w:rsidR="00FE47E9" w:rsidRDefault="00FE47E9">
      <w:pPr>
        <w:pStyle w:val="Zkladntext"/>
      </w:pPr>
    </w:p>
    <w:p w14:paraId="4FF7972F" w14:textId="77777777" w:rsidR="00FE47E9" w:rsidRDefault="00FE47E9">
      <w:pPr>
        <w:pStyle w:val="Zkladntext"/>
      </w:pPr>
    </w:p>
    <w:p w14:paraId="686FBA4B" w14:textId="77777777" w:rsidR="00FE47E9" w:rsidRDefault="00FE47E9">
      <w:pPr>
        <w:pStyle w:val="Zkladntext"/>
      </w:pPr>
    </w:p>
    <w:p w14:paraId="214AAF62" w14:textId="77777777" w:rsidR="00FE47E9" w:rsidRDefault="00FE47E9">
      <w:pPr>
        <w:pStyle w:val="Zkladntext"/>
      </w:pPr>
    </w:p>
    <w:p w14:paraId="4936F7CD" w14:textId="77777777" w:rsidR="00FE47E9" w:rsidRDefault="00FE47E9">
      <w:pPr>
        <w:pStyle w:val="Zkladntext"/>
      </w:pPr>
    </w:p>
    <w:p w14:paraId="5CCD4BF6" w14:textId="77777777" w:rsidR="00FE47E9" w:rsidRDefault="00FE47E9">
      <w:pPr>
        <w:pStyle w:val="Zkladntext"/>
      </w:pPr>
    </w:p>
    <w:p w14:paraId="4AE80A10" w14:textId="77777777" w:rsidR="00FE47E9" w:rsidRDefault="00FE47E9">
      <w:pPr>
        <w:pStyle w:val="Zkladntext"/>
      </w:pPr>
    </w:p>
    <w:p w14:paraId="42D6DEA8" w14:textId="77777777" w:rsidR="00FE47E9" w:rsidRDefault="00FE47E9">
      <w:pPr>
        <w:pStyle w:val="Zkladntext"/>
      </w:pPr>
    </w:p>
    <w:p w14:paraId="48289A83" w14:textId="77777777" w:rsidR="00FE47E9" w:rsidRDefault="00FE47E9">
      <w:pPr>
        <w:pStyle w:val="Zkladntext"/>
      </w:pPr>
    </w:p>
    <w:p w14:paraId="58BC785E" w14:textId="77777777" w:rsidR="00FE47E9" w:rsidRDefault="00FE47E9">
      <w:pPr>
        <w:pStyle w:val="Zkladntext"/>
      </w:pPr>
    </w:p>
    <w:p w14:paraId="516293C0" w14:textId="77777777" w:rsidR="00FE47E9" w:rsidRDefault="00FE47E9">
      <w:pPr>
        <w:pStyle w:val="Zkladntext"/>
      </w:pPr>
    </w:p>
    <w:p w14:paraId="4DCB1247" w14:textId="77777777" w:rsidR="00FE47E9" w:rsidRDefault="00FE47E9">
      <w:pPr>
        <w:pStyle w:val="Zkladntext"/>
      </w:pPr>
    </w:p>
    <w:p w14:paraId="02890C5B" w14:textId="77777777" w:rsidR="00FE47E9" w:rsidRDefault="00FE47E9">
      <w:pPr>
        <w:pStyle w:val="Zkladntext"/>
      </w:pPr>
    </w:p>
    <w:p w14:paraId="5EABBB60" w14:textId="77777777" w:rsidR="00FE47E9" w:rsidRDefault="00FE47E9">
      <w:pPr>
        <w:pStyle w:val="Zkladntext"/>
      </w:pPr>
    </w:p>
    <w:p w14:paraId="7D40342E" w14:textId="77777777" w:rsidR="00FE47E9" w:rsidRDefault="00FE47E9">
      <w:pPr>
        <w:pStyle w:val="Zkladntext"/>
      </w:pPr>
    </w:p>
    <w:p w14:paraId="231EC58B" w14:textId="77777777" w:rsidR="00FE47E9" w:rsidRDefault="00FE47E9">
      <w:pPr>
        <w:pStyle w:val="Zkladntext"/>
      </w:pPr>
    </w:p>
    <w:p w14:paraId="6E8D30A6" w14:textId="77777777" w:rsidR="00FE47E9" w:rsidRDefault="00FE47E9">
      <w:pPr>
        <w:pStyle w:val="Zkladntext"/>
      </w:pPr>
    </w:p>
    <w:p w14:paraId="39903143" w14:textId="77777777" w:rsidR="00FE47E9" w:rsidRDefault="00FE47E9">
      <w:pPr>
        <w:pStyle w:val="Zkladntext"/>
      </w:pPr>
    </w:p>
    <w:p w14:paraId="6BBEB2FA" w14:textId="77777777" w:rsidR="00FE47E9" w:rsidRDefault="00FE47E9">
      <w:pPr>
        <w:pStyle w:val="Zkladntext"/>
      </w:pPr>
    </w:p>
    <w:p w14:paraId="0DE50048" w14:textId="77777777" w:rsidR="00FE47E9" w:rsidRDefault="00FE47E9">
      <w:pPr>
        <w:pStyle w:val="Zkladntext"/>
      </w:pPr>
    </w:p>
    <w:p w14:paraId="25488D85" w14:textId="77777777" w:rsidR="00FE47E9" w:rsidRDefault="00FE47E9">
      <w:pPr>
        <w:pStyle w:val="Zkladntext"/>
      </w:pPr>
    </w:p>
    <w:p w14:paraId="6B69E61B" w14:textId="77777777" w:rsidR="00FE47E9" w:rsidRDefault="00FE47E9">
      <w:pPr>
        <w:pStyle w:val="Zkladntext"/>
      </w:pPr>
    </w:p>
    <w:p w14:paraId="58AD7BE3" w14:textId="77777777" w:rsidR="00FE47E9" w:rsidRDefault="00FE47E9">
      <w:pPr>
        <w:pStyle w:val="Zkladntext"/>
      </w:pPr>
    </w:p>
    <w:p w14:paraId="1276AAD4" w14:textId="77777777" w:rsidR="00FE47E9" w:rsidRDefault="00FE47E9">
      <w:pPr>
        <w:pStyle w:val="Zkladntext"/>
      </w:pPr>
    </w:p>
    <w:p w14:paraId="6D84480D" w14:textId="77777777" w:rsidR="00FE47E9" w:rsidRDefault="00FE47E9">
      <w:pPr>
        <w:pStyle w:val="Zkladntext"/>
      </w:pPr>
    </w:p>
    <w:p w14:paraId="06CD0E0B" w14:textId="77777777" w:rsidR="00FE47E9" w:rsidRDefault="00FE47E9">
      <w:pPr>
        <w:pStyle w:val="Zkladntext"/>
      </w:pPr>
    </w:p>
    <w:p w14:paraId="03A05E18" w14:textId="77777777" w:rsidR="00FE47E9" w:rsidRDefault="00FE47E9">
      <w:pPr>
        <w:pStyle w:val="Zkladntext"/>
      </w:pPr>
    </w:p>
    <w:p w14:paraId="3A4664A2" w14:textId="77777777" w:rsidR="00FE47E9" w:rsidRDefault="00FE47E9">
      <w:pPr>
        <w:pStyle w:val="Zkladntext"/>
        <w:spacing w:before="146"/>
      </w:pPr>
    </w:p>
    <w:p w14:paraId="398F713F" w14:textId="77777777" w:rsidR="00FE47E9" w:rsidRDefault="00000000">
      <w:pPr>
        <w:pStyle w:val="Nadpis3"/>
      </w:pPr>
      <w:r>
        <w:rPr>
          <w:spacing w:val="-2"/>
        </w:rPr>
        <w:t>Poznámka:</w:t>
      </w:r>
    </w:p>
    <w:p w14:paraId="4EF841EC" w14:textId="77777777" w:rsidR="00FE47E9" w:rsidRDefault="00000000">
      <w:pPr>
        <w:pStyle w:val="Odsekzoznamu"/>
        <w:numPr>
          <w:ilvl w:val="0"/>
          <w:numId w:val="1"/>
        </w:numPr>
        <w:tabs>
          <w:tab w:val="left" w:pos="486"/>
          <w:tab w:val="left" w:pos="497"/>
        </w:tabs>
        <w:spacing w:line="372" w:lineRule="auto"/>
        <w:ind w:right="653" w:hanging="350"/>
        <w:rPr>
          <w:sz w:val="18"/>
        </w:rPr>
      </w:pPr>
      <w:r>
        <w:rPr>
          <w:b/>
          <w:sz w:val="18"/>
        </w:rPr>
        <w:t>Prílohou prihlášky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potvrdenie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zdravotnej</w:t>
      </w:r>
      <w:r>
        <w:rPr>
          <w:spacing w:val="-4"/>
          <w:sz w:val="18"/>
        </w:rPr>
        <w:t xml:space="preserve"> </w:t>
      </w:r>
      <w:r>
        <w:rPr>
          <w:sz w:val="18"/>
        </w:rPr>
        <w:t>spôsobilosti</w:t>
      </w:r>
      <w:r>
        <w:rPr>
          <w:spacing w:val="-4"/>
          <w:sz w:val="18"/>
        </w:rPr>
        <w:t xml:space="preserve"> </w:t>
      </w:r>
      <w:r>
        <w:rPr>
          <w:sz w:val="18"/>
        </w:rPr>
        <w:t>dieťaťa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pediatra,</w:t>
      </w:r>
      <w:r>
        <w:rPr>
          <w:spacing w:val="-4"/>
          <w:sz w:val="18"/>
        </w:rPr>
        <w:t xml:space="preserve"> </w:t>
      </w:r>
      <w:r>
        <w:rPr>
          <w:sz w:val="18"/>
        </w:rPr>
        <w:t>ktorého</w:t>
      </w:r>
      <w:r>
        <w:rPr>
          <w:spacing w:val="-4"/>
          <w:sz w:val="18"/>
        </w:rPr>
        <w:t xml:space="preserve"> </w:t>
      </w:r>
      <w:r>
        <w:rPr>
          <w:sz w:val="18"/>
        </w:rPr>
        <w:t>súčasťou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aj</w:t>
      </w:r>
      <w:r>
        <w:rPr>
          <w:spacing w:val="-4"/>
          <w:sz w:val="18"/>
        </w:rPr>
        <w:t xml:space="preserve"> </w:t>
      </w:r>
      <w:r>
        <w:rPr>
          <w:sz w:val="18"/>
        </w:rPr>
        <w:t>údaj o povinnom očkovaní dieťaťa.</w:t>
      </w:r>
    </w:p>
    <w:p w14:paraId="2505D1E1" w14:textId="77777777" w:rsidR="00FE47E9" w:rsidRDefault="00000000">
      <w:pPr>
        <w:pStyle w:val="Odsekzoznamu"/>
        <w:numPr>
          <w:ilvl w:val="0"/>
          <w:numId w:val="1"/>
        </w:numPr>
        <w:tabs>
          <w:tab w:val="left" w:pos="478"/>
        </w:tabs>
        <w:spacing w:before="0" w:line="205" w:lineRule="exact"/>
        <w:ind w:left="478" w:hanging="341"/>
        <w:rPr>
          <w:sz w:val="18"/>
        </w:rPr>
      </w:pPr>
      <w:r>
        <w:rPr>
          <w:b/>
          <w:sz w:val="18"/>
        </w:rPr>
        <w:t>Ak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prijatie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dieťaťa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zdravotným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prílohou</w:t>
      </w:r>
      <w:r>
        <w:rPr>
          <w:spacing w:val="-6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je:</w:t>
      </w:r>
    </w:p>
    <w:p w14:paraId="6B5161BA" w14:textId="77777777" w:rsidR="00FE47E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potvrdenie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zdravotnej</w:t>
      </w:r>
      <w:r>
        <w:rPr>
          <w:spacing w:val="-7"/>
          <w:sz w:val="18"/>
        </w:rPr>
        <w:t xml:space="preserve"> </w:t>
      </w:r>
      <w:r>
        <w:rPr>
          <w:sz w:val="18"/>
        </w:rPr>
        <w:t>spôsobilosti</w:t>
      </w:r>
      <w:r>
        <w:rPr>
          <w:spacing w:val="-7"/>
          <w:sz w:val="18"/>
        </w:rPr>
        <w:t xml:space="preserve"> </w:t>
      </w:r>
      <w:r>
        <w:rPr>
          <w:sz w:val="18"/>
        </w:rPr>
        <w:t>dieťaťa</w:t>
      </w:r>
      <w:r>
        <w:rPr>
          <w:spacing w:val="-7"/>
          <w:sz w:val="18"/>
        </w:rPr>
        <w:t xml:space="preserve"> </w:t>
      </w:r>
      <w:r>
        <w:rPr>
          <w:sz w:val="18"/>
        </w:rPr>
        <w:t>od</w:t>
      </w:r>
      <w:r>
        <w:rPr>
          <w:spacing w:val="-7"/>
          <w:sz w:val="18"/>
        </w:rPr>
        <w:t xml:space="preserve"> </w:t>
      </w:r>
      <w:r>
        <w:rPr>
          <w:sz w:val="18"/>
        </w:rPr>
        <w:t>pediatra,</w:t>
      </w:r>
      <w:r>
        <w:rPr>
          <w:spacing w:val="-7"/>
          <w:sz w:val="18"/>
        </w:rPr>
        <w:t xml:space="preserve"> </w:t>
      </w:r>
      <w:r>
        <w:rPr>
          <w:sz w:val="18"/>
        </w:rPr>
        <w:t>ktorého</w:t>
      </w:r>
      <w:r>
        <w:rPr>
          <w:spacing w:val="-7"/>
          <w:sz w:val="18"/>
        </w:rPr>
        <w:t xml:space="preserve"> </w:t>
      </w:r>
      <w:r>
        <w:rPr>
          <w:sz w:val="18"/>
        </w:rPr>
        <w:t>súčasťou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aj</w:t>
      </w:r>
      <w:r>
        <w:rPr>
          <w:spacing w:val="-7"/>
          <w:sz w:val="18"/>
        </w:rPr>
        <w:t xml:space="preserve"> </w:t>
      </w:r>
      <w:r>
        <w:rPr>
          <w:sz w:val="18"/>
        </w:rPr>
        <w:t>údaj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povinnom</w:t>
      </w:r>
      <w:r>
        <w:rPr>
          <w:spacing w:val="-7"/>
          <w:sz w:val="18"/>
        </w:rPr>
        <w:t xml:space="preserve"> </w:t>
      </w:r>
      <w:r>
        <w:rPr>
          <w:sz w:val="18"/>
        </w:rPr>
        <w:t>očkovaní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dieťaťa,</w:t>
      </w:r>
    </w:p>
    <w:p w14:paraId="2C1F173B" w14:textId="77777777" w:rsidR="00FE47E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8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8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prevencie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3FCAF33F" w14:textId="77777777" w:rsidR="00FE47E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odporúčanie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pediatra.</w:t>
      </w:r>
    </w:p>
    <w:p w14:paraId="67E2964B" w14:textId="77777777" w:rsidR="00FE47E9" w:rsidRDefault="00000000">
      <w:pPr>
        <w:pStyle w:val="Odsekzoznamu"/>
        <w:numPr>
          <w:ilvl w:val="0"/>
          <w:numId w:val="1"/>
        </w:numPr>
        <w:tabs>
          <w:tab w:val="left" w:pos="529"/>
        </w:tabs>
        <w:ind w:left="529" w:hanging="392"/>
        <w:rPr>
          <w:sz w:val="18"/>
        </w:rPr>
      </w:pPr>
      <w:r>
        <w:rPr>
          <w:b/>
          <w:sz w:val="18"/>
        </w:rPr>
        <w:t>Ak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prijatie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dieťaťa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prílohou</w:t>
      </w:r>
      <w:r>
        <w:rPr>
          <w:spacing w:val="-5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5"/>
          <w:sz w:val="18"/>
        </w:rPr>
        <w:t xml:space="preserve"> je:</w:t>
      </w:r>
    </w:p>
    <w:p w14:paraId="7AACB65A" w14:textId="77777777" w:rsidR="00FE47E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potvrdenie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zdravotnej</w:t>
      </w:r>
      <w:r>
        <w:rPr>
          <w:spacing w:val="-6"/>
          <w:sz w:val="18"/>
        </w:rPr>
        <w:t xml:space="preserve"> </w:t>
      </w:r>
      <w:r>
        <w:rPr>
          <w:sz w:val="18"/>
        </w:rPr>
        <w:t>spôsobilosti,</w:t>
      </w:r>
      <w:r>
        <w:rPr>
          <w:spacing w:val="-6"/>
          <w:sz w:val="18"/>
        </w:rPr>
        <w:t xml:space="preserve"> </w:t>
      </w:r>
      <w:r>
        <w:rPr>
          <w:sz w:val="18"/>
        </w:rPr>
        <w:t>ktorého</w:t>
      </w:r>
      <w:r>
        <w:rPr>
          <w:spacing w:val="-7"/>
          <w:sz w:val="18"/>
        </w:rPr>
        <w:t xml:space="preserve"> </w:t>
      </w:r>
      <w:r>
        <w:rPr>
          <w:sz w:val="18"/>
        </w:rPr>
        <w:t>súčasťou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6"/>
          <w:sz w:val="18"/>
        </w:rPr>
        <w:t xml:space="preserve"> </w:t>
      </w:r>
      <w:r>
        <w:rPr>
          <w:sz w:val="18"/>
        </w:rPr>
        <w:t>aj</w:t>
      </w:r>
      <w:r>
        <w:rPr>
          <w:spacing w:val="-6"/>
          <w:sz w:val="18"/>
        </w:rPr>
        <w:t xml:space="preserve"> </w:t>
      </w:r>
      <w:r>
        <w:rPr>
          <w:sz w:val="18"/>
        </w:rPr>
        <w:t>údaj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povinnom</w:t>
      </w:r>
      <w:r>
        <w:rPr>
          <w:spacing w:val="-6"/>
          <w:sz w:val="18"/>
        </w:rPr>
        <w:t xml:space="preserve"> </w:t>
      </w:r>
      <w:r>
        <w:rPr>
          <w:sz w:val="18"/>
        </w:rPr>
        <w:t>očkovaní</w:t>
      </w:r>
      <w:r>
        <w:rPr>
          <w:spacing w:val="-6"/>
          <w:sz w:val="18"/>
        </w:rPr>
        <w:t xml:space="preserve"> </w:t>
      </w:r>
      <w:r>
        <w:rPr>
          <w:sz w:val="18"/>
        </w:rPr>
        <w:t>dieťaťa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4EDC853E" w14:textId="77777777" w:rsidR="00FE47E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7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8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prevencie.</w:t>
      </w:r>
    </w:p>
    <w:sectPr w:rsidR="00FE47E9">
      <w:pgSz w:w="11910" w:h="16840"/>
      <w:pgMar w:top="1140" w:right="1133" w:bottom="860" w:left="1133" w:header="0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3003" w14:textId="77777777" w:rsidR="00F232C6" w:rsidRDefault="00F232C6">
      <w:r>
        <w:separator/>
      </w:r>
    </w:p>
  </w:endnote>
  <w:endnote w:type="continuationSeparator" w:id="0">
    <w:p w14:paraId="3ED19121" w14:textId="77777777" w:rsidR="00F232C6" w:rsidRDefault="00F2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8CBC" w14:textId="77777777" w:rsidR="00FE47E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6CFCBE70" wp14:editId="3722B304">
              <wp:simplePos x="0" y="0"/>
              <wp:positionH relativeFrom="page">
                <wp:posOffset>499578</wp:posOffset>
              </wp:positionH>
              <wp:positionV relativeFrom="page">
                <wp:posOffset>10127237</wp:posOffset>
              </wp:positionV>
              <wp:extent cx="141414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1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F0310" w14:textId="77777777" w:rsidR="00FE47E9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MŠVVaM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SR /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 01.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01.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CBE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9.35pt;margin-top:797.4pt;width:111.35pt;height:9.8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" filled="f" stroked="f">
              <v:textbox inset="0,0,0,0">
                <w:txbxContent>
                  <w:p w14:paraId="4CEF0310" w14:textId="77777777" w:rsidR="00FE47E9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219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MŠVVaM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SR /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 01.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01.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493A82AF" wp14:editId="64B4526E">
              <wp:simplePos x="0" y="0"/>
              <wp:positionH relativeFrom="page">
                <wp:posOffset>5349073</wp:posOffset>
              </wp:positionH>
              <wp:positionV relativeFrom="page">
                <wp:posOffset>10127237</wp:posOffset>
              </wp:positionV>
              <wp:extent cx="172021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21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96E73" w14:textId="77777777" w:rsidR="00FE47E9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Prihláška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vzdelávanie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materskej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škole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A82AF" id="Textbox 2" o:spid="_x0000_s1032" type="#_x0000_t202" style="position:absolute;margin-left:421.2pt;margin-top:797.4pt;width:135.45pt;height:9.8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" filled="f" stroked="f">
              <v:textbox inset="0,0,0,0">
                <w:txbxContent>
                  <w:p w14:paraId="4D996E73" w14:textId="77777777" w:rsidR="00FE47E9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Prihláška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vzdelávanie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materskej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škole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9562" w14:textId="77777777" w:rsidR="00F232C6" w:rsidRDefault="00F232C6">
      <w:r>
        <w:separator/>
      </w:r>
    </w:p>
  </w:footnote>
  <w:footnote w:type="continuationSeparator" w:id="0">
    <w:p w14:paraId="7CB0DAB8" w14:textId="77777777" w:rsidR="00F232C6" w:rsidRDefault="00F2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A2F"/>
    <w:multiLevelType w:val="hybridMultilevel"/>
    <w:tmpl w:val="A4501388"/>
    <w:lvl w:ilvl="0" w:tplc="C640431C">
      <w:start w:val="7"/>
      <w:numFmt w:val="decimal"/>
      <w:lvlText w:val="%1)"/>
      <w:lvlJc w:val="left"/>
      <w:pPr>
        <w:ind w:left="397" w:hanging="11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1EB2133A"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 w:tplc="11C29C66"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 w:tplc="83B06888"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 w:tplc="AFB893E0"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 w:tplc="7FDA2B2C"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 w:tplc="BB6A619A"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 w:tplc="C14C11CE"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 w:tplc="5862FAA8"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abstractNum w:abstractNumId="1" w15:restartNumberingAfterBreak="0">
    <w:nsid w:val="3ACB3BD8"/>
    <w:multiLevelType w:val="hybridMultilevel"/>
    <w:tmpl w:val="1C3A4FE4"/>
    <w:lvl w:ilvl="0" w:tplc="321498D2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5F8E4714">
      <w:start w:val="1"/>
      <w:numFmt w:val="decimal"/>
      <w:lvlText w:val="%2)"/>
      <w:lvlJc w:val="left"/>
      <w:pPr>
        <w:ind w:left="398" w:hanging="11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5BE2768A"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 w:tplc="FFE81306"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 w:tplc="09C2C1BC"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 w:tplc="E626BD60"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 w:tplc="9F28568A"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 w:tplc="4B06A28E"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 w:tplc="BE52F31C"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abstractNum w:abstractNumId="2" w15:restartNumberingAfterBreak="0">
    <w:nsid w:val="4F61763D"/>
    <w:multiLevelType w:val="hybridMultilevel"/>
    <w:tmpl w:val="CC7AE862"/>
    <w:lvl w:ilvl="0" w:tplc="B412B6BA">
      <w:start w:val="1"/>
      <w:numFmt w:val="decimal"/>
      <w:lvlText w:val="%1."/>
      <w:lvlJc w:val="left"/>
      <w:pPr>
        <w:ind w:left="48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7D349D42">
      <w:numFmt w:val="bullet"/>
      <w:lvlText w:val="-"/>
      <w:lvlJc w:val="left"/>
      <w:pPr>
        <w:ind w:left="4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711225C0"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 w:tplc="836E9014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 w:tplc="D32280C4"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 w:tplc="5268F8D4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 w:tplc="60088E32"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 w:tplc="978EA24E"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 w:tplc="FE94161E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num w:numId="1" w16cid:durableId="256518876">
    <w:abstractNumId w:val="2"/>
  </w:num>
  <w:num w:numId="2" w16cid:durableId="1375544398">
    <w:abstractNumId w:val="0"/>
  </w:num>
  <w:num w:numId="3" w16cid:durableId="159470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E9"/>
    <w:rsid w:val="000B3187"/>
    <w:rsid w:val="001979F3"/>
    <w:rsid w:val="00324DDF"/>
    <w:rsid w:val="005E6415"/>
    <w:rsid w:val="006130C6"/>
    <w:rsid w:val="009014C5"/>
    <w:rsid w:val="00992DE5"/>
    <w:rsid w:val="00B60841"/>
    <w:rsid w:val="00CC73EA"/>
    <w:rsid w:val="00F232C6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C2E7"/>
  <w15:docId w15:val="{F126444C-DA4A-4E78-9F5A-DA575445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71"/>
      <w:ind w:left="1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spacing w:before="46"/>
      <w:ind w:left="31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137"/>
      <w:outlineLvl w:val="2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unhideWhenUsed/>
    <w:rsid w:val="00992D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24D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4DDF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324D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4DDF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creator>PC</dc:creator>
  <cp:lastModifiedBy>presmont.customer002@outlook.com</cp:lastModifiedBy>
  <cp:revision>4</cp:revision>
  <dcterms:created xsi:type="dcterms:W3CDTF">2026-03-10T12:58:00Z</dcterms:created>
  <dcterms:modified xsi:type="dcterms:W3CDTF">2026-03-23T12:40:00Z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17.00</vt:lpwstr>
  </property>
</Properties>
</file>